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408e86b268f3aa595eec22ace2d2850f957f"/>
    <w:p>
      <w:pPr>
        <w:pStyle w:val="Heading3"/>
      </w:pPr>
      <w:r>
        <w:t xml:space="preserve">В Метрогородке началась бесплатная вакцинация от сезонного гриппа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rPr>
          <w:iCs/>
          <w:i/>
          <w:bCs/>
          <w:b/>
        </w:rPr>
        <w:t xml:space="preserve">С 1 сентября в двух медучреждениях района Метрогородок началась бесплатная вакцинация от гриппа. Всего в Москве открылись почти 450 прививочных пунктов. Об этом сообщил официальный портал правительства Москвы со ссылкой на руководителя столичного департамента здравоохранения Алексея Хрипуна.</w:t>
      </w:r>
    </w:p>
    <w:p>
      <w:pPr>
        <w:pStyle w:val="BodyText"/>
      </w:pPr>
      <w:r>
        <w:t xml:space="preserve">— Защитить себя от гриппа именно сейчас — очень важная задача, когда еще теплая погода. Вакцинация от гриппа является самой надежной мерой защиты от этой инфекции. После прививки антитела к вирусу гриппа вырабатываются в течение двух недель, а действуют они год, — процитировал портал Алексея Хрипуна.</w:t>
      </w:r>
    </w:p>
    <w:p>
      <w:pPr>
        <w:pStyle w:val="BodyText"/>
      </w:pPr>
      <w:r>
        <w:t xml:space="preserve">Поставить прививку от гриппа в Метрогородке можно т по следующим адресам:</w:t>
      </w:r>
    </w:p>
    <w:p>
      <w:pPr>
        <w:pStyle w:val="BodyText"/>
      </w:pPr>
      <w:r>
        <w:t xml:space="preserve">— консультативно-диагностический центр № 2 филиал № 3, Открытое шоссе, д. 24, корп. 9, пн.-пят. с 8.00 до 20.00; сб.: с 9.00 до 18.00; вск.: с 9.00 до 16.00;</w:t>
      </w:r>
    </w:p>
    <w:p>
      <w:pPr>
        <w:pStyle w:val="BodyText"/>
      </w:pPr>
      <w:r>
        <w:t xml:space="preserve">— детская поликлиника № 28 филиал № 1, Открытое шоссе, д. 24, корп. 6, пн.-пят. с 8.00 до 20.00; сб.: с 9.00 до 15.00.</w:t>
      </w:r>
    </w:p>
    <w:p>
      <w:pPr>
        <w:pStyle w:val="BodyText"/>
      </w:pPr>
      <w:r>
        <w:t xml:space="preserve">Сообщается, что перед прививкой врачи проведут медицинский осмотр. Чтобы пройти вакцинацию, необходимы паспорт и письменное согласие, которое оформляется на месте.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http://metrogorodok.mos.ru/presscenter/news/detail/9188622.html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9188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presscenter/news/detail/9188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2025-06-20T22:48:15Z</dcterms:created>
  <dcterms:modified xsi:type="dcterms:W3CDTF">2025-06-20T22:48:15Z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